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B5646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2018</w:t>
      </w:r>
      <w:r w:rsidR="00EC7979">
        <w:rPr>
          <w:b/>
          <w:sz w:val="28"/>
          <w:szCs w:val="28"/>
        </w:rPr>
        <w:t xml:space="preserve"> году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165CBE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EA4655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 от 04.04.2018 № 30-П-38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03.04.2018-04.04.2018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55" w:rsidRDefault="00EA4655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(Выдано предписание)</w:t>
            </w:r>
          </w:p>
        </w:tc>
      </w:tr>
      <w:tr w:rsidR="00ED3BE5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Default="00ED3BE5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Default="00ED3BE5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Pr="004536AB" w:rsidRDefault="004536AB" w:rsidP="00B4028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>Решение от 28.09.2018 №4/07-03-2018/642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Pr="004536AB" w:rsidRDefault="004536AB" w:rsidP="00B4028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>24.09.2018-</w:t>
            </w:r>
          </w:p>
          <w:p w:rsidR="004536AB" w:rsidRPr="004536AB" w:rsidRDefault="004536AB" w:rsidP="00B4028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>28.09.2018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Pr="004536AB" w:rsidRDefault="00ED3BE5" w:rsidP="00B4028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E5" w:rsidRPr="004536AB" w:rsidRDefault="00ED3BE5" w:rsidP="004536A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671B1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4536AB" w:rsidRDefault="00671B1A" w:rsidP="00671B1A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13.11</w:t>
            </w:r>
            <w:r w:rsidRPr="004536AB">
              <w:rPr>
                <w:sz w:val="16"/>
                <w:szCs w:val="16"/>
              </w:rPr>
              <w:t>.2018 №</w:t>
            </w:r>
            <w:r>
              <w:rPr>
                <w:sz w:val="16"/>
                <w:szCs w:val="16"/>
              </w:rPr>
              <w:t>129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4536AB" w:rsidRDefault="00671B1A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16.11</w:t>
            </w:r>
            <w:r w:rsidRPr="004536AB">
              <w:rPr>
                <w:sz w:val="16"/>
                <w:szCs w:val="16"/>
              </w:rPr>
              <w:t>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4536AB" w:rsidRDefault="00671B1A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536AB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4536AB" w:rsidRDefault="00671B1A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671B1A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B1A" w:rsidRDefault="00671B1A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5AD7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671B1A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B1A" w:rsidRDefault="00671B1A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29.03.2018 №30-ППК-77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05.04.2018-64.04.2018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(Выдано предписание)</w:t>
            </w:r>
          </w:p>
        </w:tc>
      </w:tr>
      <w:tr w:rsidR="00671B1A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580458" w:rsidRDefault="00671B1A" w:rsidP="00EA4655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07.05.2018 №38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08.05.2018-</w:t>
            </w:r>
          </w:p>
          <w:p w:rsidR="00671B1A" w:rsidRDefault="00671B1A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EA465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30.05.2018 №07-03-2018/401)</w:t>
            </w:r>
          </w:p>
        </w:tc>
      </w:tr>
      <w:tr w:rsidR="00671B1A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580458" w:rsidRDefault="00671B1A" w:rsidP="00B40289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10.09.2018 №93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11.09.2018-</w:t>
            </w:r>
          </w:p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671B1A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Pr="00580458" w:rsidRDefault="00671B1A" w:rsidP="00B40289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21.09.2018 №111/619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24.09.2018-</w:t>
            </w:r>
          </w:p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01.10.2018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B1A" w:rsidRDefault="00671B1A" w:rsidP="00F15F1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28.09.2018 №07-03-2018/643)</w:t>
            </w:r>
          </w:p>
        </w:tc>
      </w:tr>
      <w:tr w:rsidR="00805CCF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805CCF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Решение от </w:t>
            </w:r>
            <w:r>
              <w:rPr>
                <w:sz w:val="16"/>
                <w:szCs w:val="16"/>
              </w:rPr>
              <w:t>13.11</w:t>
            </w:r>
            <w:r>
              <w:rPr>
                <w:sz w:val="16"/>
                <w:szCs w:val="16"/>
              </w:rPr>
              <w:t>.2018 №</w:t>
            </w:r>
            <w:r>
              <w:rPr>
                <w:sz w:val="16"/>
                <w:szCs w:val="16"/>
              </w:rPr>
              <w:t>130/757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16.11</w:t>
            </w:r>
            <w:r>
              <w:rPr>
                <w:color w:val="000000"/>
                <w:sz w:val="16"/>
                <w:szCs w:val="16"/>
              </w:rPr>
              <w:t>.2018-</w:t>
            </w:r>
          </w:p>
          <w:p w:rsidR="00805CCF" w:rsidRDefault="00805CCF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05.12</w:t>
            </w:r>
            <w:r>
              <w:rPr>
                <w:color w:val="000000"/>
                <w:sz w:val="16"/>
                <w:szCs w:val="16"/>
              </w:rPr>
              <w:t>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805CCF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(представление от </w:t>
            </w:r>
            <w:r>
              <w:rPr>
                <w:sz w:val="16"/>
                <w:szCs w:val="16"/>
              </w:rPr>
              <w:t>05.12</w:t>
            </w:r>
            <w:r>
              <w:rPr>
                <w:sz w:val="16"/>
                <w:szCs w:val="16"/>
              </w:rPr>
              <w:t>.2018 №07-03-2018/</w:t>
            </w:r>
            <w:r>
              <w:rPr>
                <w:sz w:val="16"/>
                <w:szCs w:val="16"/>
              </w:rPr>
              <w:t>842</w:t>
            </w:r>
            <w:r>
              <w:rPr>
                <w:sz w:val="16"/>
                <w:szCs w:val="16"/>
              </w:rPr>
              <w:t>)</w:t>
            </w:r>
          </w:p>
        </w:tc>
      </w:tr>
      <w:tr w:rsidR="00805CCF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CCF" w:rsidRDefault="00805CC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5AD7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EA4655">
            <w:pPr>
              <w:pStyle w:val="a4"/>
              <w:spacing w:line="276" w:lineRule="auto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EA465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13.04.2018 №07-03-2018/254)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076796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07.05.2018 №39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08.05.2018-</w:t>
            </w:r>
          </w:p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EA465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30.05.2018 №07-03-2018/400)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F15F1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03.07.2018 №76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03.08.2018-</w:t>
            </w:r>
          </w:p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10.08.2018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F15F1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07.08.2018 №07-03-2018/519)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F15F1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10.09.2018 №94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11.09.2018-</w:t>
            </w:r>
          </w:p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B40289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19.09.2018 №106/608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19.09.2018-</w:t>
            </w:r>
          </w:p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805CCF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Pr="00580458" w:rsidRDefault="00805CCF" w:rsidP="00F15F1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21.09.2018 №112/620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24.09.2018-</w:t>
            </w:r>
          </w:p>
          <w:p w:rsidR="00805CCF" w:rsidRDefault="00805CCF" w:rsidP="00F15F1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01.10.2018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CF" w:rsidRDefault="00805CCF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065AD7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580458" w:rsidRDefault="00065AD7" w:rsidP="0012653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13.11.2018 №</w:t>
            </w:r>
            <w:r>
              <w:rPr>
                <w:sz w:val="16"/>
                <w:szCs w:val="16"/>
              </w:rPr>
              <w:t>130/758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</w:rPr>
              <w:t>.11.2018-</w:t>
            </w:r>
          </w:p>
          <w:p w:rsidR="00065AD7" w:rsidRDefault="00065AD7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05.12.2018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05.12.2018 №07-03-2018/</w:t>
            </w:r>
            <w:r>
              <w:rPr>
                <w:sz w:val="16"/>
                <w:szCs w:val="16"/>
              </w:rPr>
              <w:t>843</w:t>
            </w:r>
            <w:r>
              <w:rPr>
                <w:sz w:val="16"/>
                <w:szCs w:val="16"/>
              </w:rPr>
              <w:t>)</w:t>
            </w:r>
          </w:p>
        </w:tc>
      </w:tr>
      <w:tr w:rsidR="00065AD7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1C4F62" w:rsidRDefault="00065AD7" w:rsidP="0012653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65AD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</w:t>
            </w:r>
            <w:r>
              <w:rPr>
                <w:sz w:val="16"/>
                <w:szCs w:val="16"/>
                <w:lang w:eastAsia="en-US"/>
              </w:rPr>
              <w:t xml:space="preserve"> от </w:t>
            </w:r>
            <w:r>
              <w:rPr>
                <w:sz w:val="16"/>
                <w:szCs w:val="16"/>
                <w:lang w:eastAsia="en-US"/>
              </w:rPr>
              <w:t>04.10.2018 №03-09/5840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15.10</w:t>
            </w:r>
            <w:r>
              <w:rPr>
                <w:sz w:val="16"/>
                <w:szCs w:val="16"/>
                <w:lang w:eastAsia="en-US"/>
              </w:rPr>
              <w:t>.2018</w:t>
            </w:r>
            <w:r>
              <w:rPr>
                <w:sz w:val="16"/>
                <w:szCs w:val="16"/>
                <w:lang w:eastAsia="en-US"/>
              </w:rPr>
              <w:t>-</w:t>
            </w:r>
          </w:p>
          <w:p w:rsidR="00065AD7" w:rsidRDefault="00065AD7" w:rsidP="0012653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12.11.2018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12653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65AD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 (пред</w:t>
            </w:r>
            <w:r>
              <w:rPr>
                <w:sz w:val="16"/>
                <w:szCs w:val="16"/>
              </w:rPr>
              <w:t>писание</w:t>
            </w:r>
            <w:r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12.11</w:t>
            </w:r>
            <w:r>
              <w:rPr>
                <w:sz w:val="16"/>
                <w:szCs w:val="16"/>
              </w:rPr>
              <w:t>.2018 №</w:t>
            </w:r>
            <w:r>
              <w:rPr>
                <w:sz w:val="16"/>
                <w:szCs w:val="16"/>
              </w:rPr>
              <w:t>69</w:t>
            </w:r>
            <w:r>
              <w:rPr>
                <w:sz w:val="16"/>
                <w:szCs w:val="16"/>
              </w:rPr>
              <w:t>)</w:t>
            </w:r>
          </w:p>
        </w:tc>
      </w:tr>
      <w:tr w:rsidR="00065AD7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5AD7" w:rsidRDefault="00065AD7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9D093C"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065AD7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5AD7" w:rsidRDefault="00065AD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внутреннего муниципального финансового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Распоряжение от 24.01.2018 №2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31.01.2018 –</w:t>
            </w:r>
          </w:p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30.03.2018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Акт от 31.03.2018 (нарушения устранены в ходе проверки)</w:t>
            </w:r>
          </w:p>
        </w:tc>
      </w:tr>
      <w:tr w:rsidR="00065AD7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580458" w:rsidRDefault="00065AD7" w:rsidP="00076796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16.04.2018 №26/262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19.04.2018</w:t>
            </w:r>
          </w:p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25.04.2018 №07-03-2018/286)</w:t>
            </w:r>
          </w:p>
        </w:tc>
      </w:tr>
      <w:tr w:rsidR="00065AD7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1C4F62" w:rsidRDefault="00065AD7" w:rsidP="00076796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A7736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12.03.2018 №110-од-п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065AD7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1C4F62" w:rsidRDefault="00065AD7" w:rsidP="00076796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A7736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22.03.2018  №74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11.04.2018-</w:t>
            </w:r>
          </w:p>
          <w:p w:rsidR="00065AD7" w:rsidRDefault="00065AD7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A7736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Выявлены нарушения (Акт от 10.05.2018 №74)</w:t>
            </w:r>
          </w:p>
        </w:tc>
      </w:tr>
      <w:tr w:rsidR="00065AD7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Pr="001C4F62" w:rsidRDefault="00065AD7" w:rsidP="00B4028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425D8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17.07.2018  №666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24.07.2018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D7" w:rsidRDefault="00065AD7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12653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13.11.2018 №</w:t>
            </w:r>
            <w:r>
              <w:rPr>
                <w:sz w:val="16"/>
                <w:szCs w:val="16"/>
              </w:rPr>
              <w:t>135</w:t>
            </w:r>
            <w:r>
              <w:rPr>
                <w:sz w:val="16"/>
                <w:szCs w:val="16"/>
              </w:rPr>
              <w:t>/76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13.11.2018-</w:t>
            </w:r>
          </w:p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05.12.2018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  <w:r>
              <w:rPr>
                <w:sz w:val="16"/>
                <w:szCs w:val="16"/>
              </w:rPr>
              <w:t xml:space="preserve"> (Протест от 05.12.2018 №07-02-2018/833; Представление от 05.12.2018 №</w:t>
            </w:r>
            <w:r>
              <w:rPr>
                <w:sz w:val="16"/>
                <w:szCs w:val="16"/>
              </w:rPr>
              <w:t>07-02-2018/833</w:t>
            </w:r>
            <w:r>
              <w:rPr>
                <w:sz w:val="16"/>
                <w:szCs w:val="16"/>
              </w:rPr>
              <w:t>)</w:t>
            </w:r>
            <w:bookmarkStart w:id="0" w:name="_GoBack"/>
            <w:bookmarkEnd w:id="0"/>
          </w:p>
        </w:tc>
      </w:tr>
      <w:tr w:rsidR="009D093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992480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внутреннего муниципального финансового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Распоряжение от 10.01.2018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16.01.2018 –</w:t>
            </w:r>
          </w:p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A0111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Приказ  от 12.01.2018 №24-од-п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076796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16.04.2018 №26/260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17.04.2018-</w:t>
            </w:r>
          </w:p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23.04.2018</w:t>
            </w:r>
          </w:p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25.04.2018 №07-03-2018/287)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 - Отдел ПФР в г.Покачи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16.05.2018 №027</w:t>
            </w:r>
            <w:r>
              <w:rPr>
                <w:sz w:val="16"/>
                <w:szCs w:val="16"/>
                <w:lang w:val="en-US"/>
              </w:rPr>
              <w:t>V0218</w:t>
            </w:r>
            <w:r>
              <w:rPr>
                <w:sz w:val="16"/>
                <w:szCs w:val="16"/>
              </w:rPr>
              <w:t xml:space="preserve"> 00</w:t>
            </w:r>
            <w:r>
              <w:rPr>
                <w:sz w:val="16"/>
                <w:szCs w:val="16"/>
                <w:lang w:val="en-US"/>
              </w:rPr>
              <w:t>00192</w:t>
            </w:r>
          </w:p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251E83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16</w:t>
            </w:r>
            <w:r>
              <w:rPr>
                <w:sz w:val="16"/>
                <w:szCs w:val="16"/>
              </w:rPr>
              <w:t>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Филиал №5 ГУ – РО ФСС РФ по ХМАО - Югре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2174DF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16.05.2018  №306 ОСС</w:t>
            </w:r>
            <w:proofErr w:type="gramStart"/>
            <w:r>
              <w:rPr>
                <w:sz w:val="16"/>
                <w:szCs w:val="16"/>
              </w:rPr>
              <w:t>.Д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992480" w:rsidRDefault="009D093C" w:rsidP="00076796">
            <w:pPr>
              <w:pStyle w:val="a4"/>
              <w:spacing w:line="276" w:lineRule="auto"/>
              <w:rPr>
                <w:color w:val="C0504D" w:themeColor="accent2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12653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проверке от 13.11.2018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03.12.2018</w:t>
            </w:r>
          </w:p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12653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проверке от 13.11.2018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03.12.2018</w:t>
            </w:r>
          </w:p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Выявлено нарушение (протест от 05.12.2018 №07-025-2018/830)</w:t>
            </w:r>
          </w:p>
        </w:tc>
      </w:tr>
      <w:tr w:rsidR="009D093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12653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9248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Распоряжение от 10.12.2018 №139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9248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21407C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ГУ-ОТДЕЛ ПФР в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651E0C" w:rsidRDefault="009D093C" w:rsidP="00651E0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19.01.2018 №027</w:t>
            </w:r>
            <w:r>
              <w:rPr>
                <w:sz w:val="16"/>
                <w:szCs w:val="16"/>
                <w:lang w:val="en-US"/>
              </w:rPr>
              <w:t>V</w:t>
            </w:r>
            <w:r>
              <w:rPr>
                <w:sz w:val="16"/>
                <w:szCs w:val="16"/>
              </w:rPr>
              <w:t>02180000026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19.01.2018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 w:rsidRPr="005E200B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650D8D" w:rsidRDefault="009D093C" w:rsidP="00F2610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650D8D">
              <w:rPr>
                <w:sz w:val="16"/>
                <w:szCs w:val="16"/>
              </w:rPr>
              <w:t>Выявлено нарушение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Филиал №5 ГУ регионального отделения фонда социального страхования РФ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651E0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19.01.2018 №301/ОСС</w:t>
            </w:r>
            <w:proofErr w:type="gramStart"/>
            <w:r>
              <w:rPr>
                <w:sz w:val="16"/>
                <w:szCs w:val="16"/>
              </w:rPr>
              <w:t>.Д</w:t>
            </w:r>
            <w:proofErr w:type="gramEnd"/>
          </w:p>
          <w:p w:rsidR="009D093C" w:rsidRDefault="009D093C" w:rsidP="00651E0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19.01.2018 №301/ОСС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</w:p>
          <w:p w:rsidR="009D093C" w:rsidRPr="005D1BE8" w:rsidRDefault="009D093C" w:rsidP="00651E0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19.01.2018 №301/н/</w:t>
            </w:r>
            <w:proofErr w:type="gramStart"/>
            <w:r>
              <w:rPr>
                <w:sz w:val="16"/>
                <w:szCs w:val="16"/>
              </w:rPr>
              <w:t>с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19.01.2018-</w:t>
            </w:r>
          </w:p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E200B" w:rsidRDefault="009D093C" w:rsidP="00F26105">
            <w:pPr>
              <w:pStyle w:val="a4"/>
              <w:rPr>
                <w:sz w:val="16"/>
                <w:szCs w:val="16"/>
              </w:rPr>
            </w:pPr>
            <w:r w:rsidRPr="005E200B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650D8D" w:rsidRDefault="009D093C" w:rsidP="00F2610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6"/>
                <w:szCs w:val="16"/>
              </w:rPr>
              <w:t>Выявлены  нарушения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Распоряжение от 15.01.2018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22.01.2018 –</w:t>
            </w:r>
          </w:p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076796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16.04.2018 №26/261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16.04.2018</w:t>
            </w:r>
          </w:p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25.04.2018 №07-03-2018/288)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076796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41559F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Распоряжение от 04.06.2018 №394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06.06.2018 –</w:t>
            </w:r>
          </w:p>
          <w:p w:rsidR="009D093C" w:rsidRDefault="009D093C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26.06.2018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Приказ  от 17.09.2018 №344-од-п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18.10.2018 </w:t>
            </w:r>
          </w:p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671B1A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13.11</w:t>
            </w:r>
            <w:r w:rsidRPr="004536AB">
              <w:rPr>
                <w:sz w:val="16"/>
                <w:szCs w:val="16"/>
              </w:rPr>
              <w:t>.2018 №</w:t>
            </w:r>
            <w:r>
              <w:rPr>
                <w:sz w:val="16"/>
                <w:szCs w:val="16"/>
              </w:rPr>
              <w:t>137/764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03.12</w:t>
            </w:r>
            <w:r w:rsidRPr="004536AB">
              <w:rPr>
                <w:sz w:val="16"/>
                <w:szCs w:val="16"/>
              </w:rPr>
              <w:t>.2018</w:t>
            </w:r>
          </w:p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4536AB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05.12.2018 №07-03-2018/834)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336C27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033A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10.12.2018 №140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11.12.2018 –</w:t>
            </w:r>
          </w:p>
          <w:p w:rsidR="009D093C" w:rsidRDefault="009D093C" w:rsidP="009033A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29.12.2018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21407C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C43E2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Приказ  от 12.02.2018 №66-од-п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01.03.2018 –</w:t>
            </w:r>
          </w:p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29.03.2018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8F220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 от 05.03.2018 №22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13.03.2018 –</w:t>
            </w:r>
          </w:p>
          <w:p w:rsidR="009D093C" w:rsidRDefault="009D093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076796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16.04.2018 №26/263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17.04.2018-</w:t>
            </w:r>
          </w:p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23.04.2018</w:t>
            </w:r>
          </w:p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76796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25.04.2018 №07-03-2018/285)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B4028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425D8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 от 09.04.2018 №23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24.07.2018 –</w:t>
            </w:r>
          </w:p>
          <w:p w:rsidR="009D093C" w:rsidRDefault="009D093C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27.07.2018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671B1A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22.10</w:t>
            </w:r>
            <w:r w:rsidRPr="004536AB">
              <w:rPr>
                <w:sz w:val="16"/>
                <w:szCs w:val="16"/>
              </w:rPr>
              <w:t>.2018 №</w:t>
            </w:r>
            <w:r>
              <w:rPr>
                <w:sz w:val="16"/>
                <w:szCs w:val="16"/>
              </w:rPr>
              <w:t>21-21-32-2018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03.11</w:t>
            </w:r>
            <w:r w:rsidRPr="004536AB">
              <w:rPr>
                <w:sz w:val="16"/>
                <w:szCs w:val="16"/>
              </w:rPr>
              <w:t>.2018</w:t>
            </w:r>
            <w:r>
              <w:rPr>
                <w:sz w:val="16"/>
                <w:szCs w:val="16"/>
              </w:rPr>
              <w:t>-</w:t>
            </w:r>
          </w:p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4536AB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4536AB" w:rsidRDefault="009D093C" w:rsidP="00336C27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426C8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9D093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1C4F62" w:rsidRDefault="009D093C" w:rsidP="00F2610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09534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16.03.2018 №96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21.03.2018 –</w:t>
            </w:r>
          </w:p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06.04.2018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F2610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B40289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10.09.2018 №96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11.09.2018-</w:t>
            </w:r>
          </w:p>
          <w:p w:rsidR="009D093C" w:rsidRDefault="009D093C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40289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580458" w:rsidRDefault="009D093C" w:rsidP="0012653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13.11.2018 №</w:t>
            </w:r>
            <w:r>
              <w:rPr>
                <w:sz w:val="16"/>
                <w:szCs w:val="16"/>
              </w:rPr>
              <w:t>136/76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13.11.2018-</w:t>
            </w:r>
          </w:p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05.12.2018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12653E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9D093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93C" w:rsidRDefault="009D093C">
            <w:pPr>
              <w:pStyle w:val="a4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Управление образования администрации города Покачи</w:t>
            </w:r>
          </w:p>
        </w:tc>
      </w:tr>
      <w:tr w:rsidR="009D093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Pr="00BD343C" w:rsidRDefault="009D093C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93C" w:rsidRDefault="009D093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EC7979" w:rsidRDefault="00EC7979" w:rsidP="00EC7979"/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65AD7"/>
    <w:rsid w:val="000707EE"/>
    <w:rsid w:val="0009222D"/>
    <w:rsid w:val="00095346"/>
    <w:rsid w:val="000A2988"/>
    <w:rsid w:val="000B5905"/>
    <w:rsid w:val="000B5C12"/>
    <w:rsid w:val="000C5BAF"/>
    <w:rsid w:val="000C5CF3"/>
    <w:rsid w:val="000F0627"/>
    <w:rsid w:val="000F6785"/>
    <w:rsid w:val="00112289"/>
    <w:rsid w:val="00114F07"/>
    <w:rsid w:val="00141EB0"/>
    <w:rsid w:val="001557A9"/>
    <w:rsid w:val="00165CBE"/>
    <w:rsid w:val="001749AE"/>
    <w:rsid w:val="001C4F62"/>
    <w:rsid w:val="001F11F9"/>
    <w:rsid w:val="00204318"/>
    <w:rsid w:val="00211EA1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07371"/>
    <w:rsid w:val="00320AC3"/>
    <w:rsid w:val="003269EC"/>
    <w:rsid w:val="0033024B"/>
    <w:rsid w:val="003304FF"/>
    <w:rsid w:val="003350FD"/>
    <w:rsid w:val="003440E4"/>
    <w:rsid w:val="00357F4B"/>
    <w:rsid w:val="00362EED"/>
    <w:rsid w:val="00374C51"/>
    <w:rsid w:val="003757A4"/>
    <w:rsid w:val="00393A3D"/>
    <w:rsid w:val="00397DC5"/>
    <w:rsid w:val="003F34C5"/>
    <w:rsid w:val="003F57BB"/>
    <w:rsid w:val="0041353F"/>
    <w:rsid w:val="00413B4D"/>
    <w:rsid w:val="0041559F"/>
    <w:rsid w:val="00425D83"/>
    <w:rsid w:val="00433E18"/>
    <w:rsid w:val="00434BF9"/>
    <w:rsid w:val="00437AB5"/>
    <w:rsid w:val="00440A22"/>
    <w:rsid w:val="004426C8"/>
    <w:rsid w:val="00446026"/>
    <w:rsid w:val="004536AB"/>
    <w:rsid w:val="0047724D"/>
    <w:rsid w:val="004A1FC2"/>
    <w:rsid w:val="004B4C47"/>
    <w:rsid w:val="004C400E"/>
    <w:rsid w:val="004C5C49"/>
    <w:rsid w:val="004D43C7"/>
    <w:rsid w:val="00502197"/>
    <w:rsid w:val="0052633E"/>
    <w:rsid w:val="0052649D"/>
    <w:rsid w:val="00542043"/>
    <w:rsid w:val="00545257"/>
    <w:rsid w:val="00565FAD"/>
    <w:rsid w:val="00574754"/>
    <w:rsid w:val="00580458"/>
    <w:rsid w:val="0058446E"/>
    <w:rsid w:val="005F5049"/>
    <w:rsid w:val="00611348"/>
    <w:rsid w:val="0061668C"/>
    <w:rsid w:val="00626382"/>
    <w:rsid w:val="00634FF6"/>
    <w:rsid w:val="00642E2C"/>
    <w:rsid w:val="00645D67"/>
    <w:rsid w:val="006467FB"/>
    <w:rsid w:val="00651E0C"/>
    <w:rsid w:val="00654CAB"/>
    <w:rsid w:val="00655B5B"/>
    <w:rsid w:val="00655FED"/>
    <w:rsid w:val="006637C8"/>
    <w:rsid w:val="00671B1A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ECF"/>
    <w:rsid w:val="007E18E6"/>
    <w:rsid w:val="007E2F88"/>
    <w:rsid w:val="007E490B"/>
    <w:rsid w:val="007F1D18"/>
    <w:rsid w:val="00802BA3"/>
    <w:rsid w:val="00805CCF"/>
    <w:rsid w:val="0080744C"/>
    <w:rsid w:val="00815AC4"/>
    <w:rsid w:val="0081671E"/>
    <w:rsid w:val="00816C49"/>
    <w:rsid w:val="00817F2D"/>
    <w:rsid w:val="008265E5"/>
    <w:rsid w:val="00846317"/>
    <w:rsid w:val="00855809"/>
    <w:rsid w:val="008914A0"/>
    <w:rsid w:val="008A1D69"/>
    <w:rsid w:val="008A46BA"/>
    <w:rsid w:val="008C7374"/>
    <w:rsid w:val="008D12F6"/>
    <w:rsid w:val="008F1E73"/>
    <w:rsid w:val="0090012F"/>
    <w:rsid w:val="009033A9"/>
    <w:rsid w:val="00924436"/>
    <w:rsid w:val="00950CDF"/>
    <w:rsid w:val="00980775"/>
    <w:rsid w:val="00992480"/>
    <w:rsid w:val="00997487"/>
    <w:rsid w:val="009B17F6"/>
    <w:rsid w:val="009C4DA0"/>
    <w:rsid w:val="009C5016"/>
    <w:rsid w:val="009C6302"/>
    <w:rsid w:val="009C68AB"/>
    <w:rsid w:val="009D093C"/>
    <w:rsid w:val="009E6CA4"/>
    <w:rsid w:val="009F1A79"/>
    <w:rsid w:val="009F69F0"/>
    <w:rsid w:val="00A006B4"/>
    <w:rsid w:val="00A0111D"/>
    <w:rsid w:val="00A125B7"/>
    <w:rsid w:val="00A13558"/>
    <w:rsid w:val="00A13B12"/>
    <w:rsid w:val="00A26646"/>
    <w:rsid w:val="00A53ED9"/>
    <w:rsid w:val="00A676FE"/>
    <w:rsid w:val="00A77364"/>
    <w:rsid w:val="00A86772"/>
    <w:rsid w:val="00AA3B2D"/>
    <w:rsid w:val="00AD5E1A"/>
    <w:rsid w:val="00AE7688"/>
    <w:rsid w:val="00AF5A5E"/>
    <w:rsid w:val="00AF6FA1"/>
    <w:rsid w:val="00B06628"/>
    <w:rsid w:val="00B134A3"/>
    <w:rsid w:val="00B30BE7"/>
    <w:rsid w:val="00B339AA"/>
    <w:rsid w:val="00B45F34"/>
    <w:rsid w:val="00B56469"/>
    <w:rsid w:val="00B60C3E"/>
    <w:rsid w:val="00BB4704"/>
    <w:rsid w:val="00BB5AFF"/>
    <w:rsid w:val="00BC7CE8"/>
    <w:rsid w:val="00BD00F2"/>
    <w:rsid w:val="00BD343C"/>
    <w:rsid w:val="00BF7B0B"/>
    <w:rsid w:val="00C14ECB"/>
    <w:rsid w:val="00C26A3A"/>
    <w:rsid w:val="00C2735C"/>
    <w:rsid w:val="00C348FA"/>
    <w:rsid w:val="00C43E25"/>
    <w:rsid w:val="00C66039"/>
    <w:rsid w:val="00C75326"/>
    <w:rsid w:val="00C77AD5"/>
    <w:rsid w:val="00C84724"/>
    <w:rsid w:val="00C96730"/>
    <w:rsid w:val="00CC09AB"/>
    <w:rsid w:val="00CC218B"/>
    <w:rsid w:val="00D43B83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4B81"/>
    <w:rsid w:val="00EA4655"/>
    <w:rsid w:val="00EC2823"/>
    <w:rsid w:val="00EC7979"/>
    <w:rsid w:val="00ED3BE5"/>
    <w:rsid w:val="00EE7D6F"/>
    <w:rsid w:val="00EF0486"/>
    <w:rsid w:val="00EF3EC2"/>
    <w:rsid w:val="00F15F1E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D4A"/>
    <w:rsid w:val="00FD1B2F"/>
    <w:rsid w:val="00FD2CAD"/>
    <w:rsid w:val="00FD2F85"/>
    <w:rsid w:val="00FD3830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1156</TotalTime>
  <Pages>3</Pages>
  <Words>1096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7330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Черепенко Любовь Петровна</cp:lastModifiedBy>
  <cp:revision>52</cp:revision>
  <cp:lastPrinted>2018-12-25T08:38:00Z</cp:lastPrinted>
  <dcterms:created xsi:type="dcterms:W3CDTF">2016-04-25T08:26:00Z</dcterms:created>
  <dcterms:modified xsi:type="dcterms:W3CDTF">2019-01-11T11:21:00Z</dcterms:modified>
</cp:coreProperties>
</file>